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/>
          <w:sz w:val="32"/>
          <w:szCs w:val="32"/>
        </w:rPr>
        <w:t>附件4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bidi="ar"/>
        </w:rPr>
        <w:t>福州市2024年普通高中体育</w:t>
      </w:r>
    </w:p>
    <w:bookmarkEnd w:id="0"/>
    <w:p>
      <w:pPr>
        <w:spacing w:line="560" w:lineRule="exact"/>
        <w:ind w:left="1958" w:leftChars="304" w:hanging="1320" w:hangingChars="300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bidi="ar"/>
        </w:rPr>
        <w:t>艺术特长生、特色班报名表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hAnsi="宋体" w:eastAsia="黑体" w:cs="黑体"/>
          <w:sz w:val="44"/>
          <w:szCs w:val="44"/>
          <w:lang w:bidi="ar"/>
        </w:rPr>
      </w:pPr>
    </w:p>
    <w:p>
      <w:pPr>
        <w:widowControl/>
        <w:spacing w:line="580" w:lineRule="atLeast"/>
        <w:rPr>
          <w:rFonts w:hint="eastAsia" w:ascii="仿宋" w:hAnsi="仿宋" w:eastAsia="仿宋" w:cs="仿宋_GB2312"/>
          <w:kern w:val="0"/>
          <w:sz w:val="32"/>
        </w:rPr>
      </w:pPr>
      <w:r>
        <w:rPr>
          <w:rFonts w:hint="eastAsia" w:ascii="仿宋" w:hAnsi="仿宋" w:eastAsia="仿宋" w:cs="仿宋_GB2312"/>
          <w:kern w:val="0"/>
          <w:sz w:val="32"/>
          <w:lang w:bidi="ar"/>
        </w:rPr>
        <w:t>招生学校（盖章）：                      学籍辅号：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" w:hAnsi="仿宋" w:eastAsia="仿宋" w:cs="方正仿宋简体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仿宋" w:hAnsi="仿宋" w:eastAsia="仿宋" w:cs="方正仿宋简体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" w:hAnsi="仿宋" w:eastAsia="仿宋" w:cs="方正仿宋简体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" w:hAnsi="仿宋" w:eastAsia="仿宋" w:cs="仿宋_GB2312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" w:hAnsi="Times New Roman" w:eastAsia="仿宋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  <w:lang w:bidi="ar"/>
              </w:rPr>
              <w:t xml:space="preserve">期：  年  </w:t>
            </w:r>
            <w:r>
              <w:rPr>
                <w:rFonts w:ascii="仿宋" w:hAnsi="Times New Roman" w:eastAsia="仿宋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只能报考一所公办学校和一所民办学校的一个专业</w:t>
            </w:r>
            <w:r>
              <w:rPr>
                <w:rFonts w:hint="eastAsia" w:ascii="仿宋" w:hAnsi="仿宋" w:eastAsia="仿宋" w:cs="仿宋_GB2312"/>
                <w:b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3D984-0550-4BF6-97C0-DBB875BD9C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B72D7E-78F9-42FC-A8F9-F0A4A0C0DD7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CF7A84E-95BA-46FA-9F1F-496D077945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77F0D9-0D6F-4072-B64E-5A39FA1F86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59A5BCF-1E71-4F38-8404-75EFA75D1C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8DD2C1E-EC4E-45A9-A6DA-0FBB6C57A0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jg5MjBiOGVlOTM0OTVhOTVhODM0YjM2MGY4NmUifQ=="/>
  </w:docVars>
  <w:rsids>
    <w:rsidRoot w:val="19CE56C2"/>
    <w:rsid w:val="19C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简体" w:cs="Times New Roman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2024-05-11T08:06:00Z</dcterms:created>
  <dc:creator>王饭 ✨</dc:creator>
  <cp:lastModifiedBy>王饭 ✨</cp:lastModifiedBy>
  <dcterms:modified xsi:type="dcterms:W3CDTF">2024-05-11T08:07:37Z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95CD38229E9A473AB27D447B05DAF4F4_11</vt:lpwstr>
  </property>
</Properties>
</file>